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560327" w:rsidRDefault="0054333E" w:rsidP="009A32CA">
      <w:pPr>
        <w:pStyle w:val="a6"/>
        <w:spacing w:after="0" w:line="276" w:lineRule="auto"/>
        <w:ind w:firstLine="0"/>
        <w:jc w:val="right"/>
      </w:pPr>
      <w:r w:rsidRPr="00560327">
        <w:t>Приложение № 4</w:t>
      </w:r>
      <w:r w:rsidR="009A32CA" w:rsidRPr="00560327">
        <w:t xml:space="preserve"> к Документации по </w:t>
      </w:r>
      <w:r w:rsidR="00C5718D" w:rsidRPr="00560327">
        <w:t xml:space="preserve">запросу оферт </w:t>
      </w:r>
    </w:p>
    <w:p w:rsidR="009A32CA" w:rsidRPr="00560327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560327">
        <w:rPr>
          <w:i/>
        </w:rPr>
        <w:t xml:space="preserve"> </w:t>
      </w:r>
    </w:p>
    <w:p w:rsidR="009A32CA" w:rsidRPr="00560327" w:rsidRDefault="009A32CA" w:rsidP="009A32CA"/>
    <w:p w:rsidR="00D1243C" w:rsidRPr="00FC0CC0" w:rsidRDefault="009A32CA" w:rsidP="00D500BE">
      <w:pPr>
        <w:jc w:val="center"/>
        <w:rPr>
          <w:b/>
        </w:rPr>
      </w:pPr>
      <w:r w:rsidRPr="00560327">
        <w:rPr>
          <w:b/>
        </w:rPr>
        <w:t xml:space="preserve">Сведения о начальной (максимальной) цене единицы </w:t>
      </w:r>
      <w:r w:rsidRPr="00FC0CC0">
        <w:rPr>
          <w:b/>
        </w:rPr>
        <w:t>каждого товара, работы, услуги, являющихся предметом закупки</w:t>
      </w:r>
    </w:p>
    <w:p w:rsidR="00833DA9" w:rsidRPr="00FC0CC0" w:rsidRDefault="00833DA9" w:rsidP="00833DA9">
      <w:pPr>
        <w:spacing w:after="0" w:line="240" w:lineRule="auto"/>
        <w:jc w:val="center"/>
        <w:outlineLvl w:val="0"/>
        <w:rPr>
          <w:rFonts w:eastAsia="Calibri" w:cs="Tahoma"/>
          <w:b/>
        </w:rPr>
      </w:pPr>
      <w:r w:rsidRPr="00FC0CC0">
        <w:rPr>
          <w:rFonts w:eastAsia="Calibri" w:cs="Tahoma"/>
          <w:b/>
        </w:rPr>
        <w:t xml:space="preserve">«Поставка </w:t>
      </w:r>
      <w:r w:rsidR="0069405D">
        <w:rPr>
          <w:rFonts w:eastAsia="Calibri" w:cs="Tahoma"/>
          <w:b/>
        </w:rPr>
        <w:t>канцелярских товаров</w:t>
      </w:r>
      <w:r w:rsidRPr="00FC0CC0">
        <w:rPr>
          <w:rFonts w:eastAsia="Calibri" w:cs="Tahoma"/>
          <w:b/>
        </w:rPr>
        <w:t xml:space="preserve">» </w:t>
      </w:r>
    </w:p>
    <w:p w:rsidR="00D500BE" w:rsidRDefault="00833DA9" w:rsidP="00833DA9">
      <w:pPr>
        <w:spacing w:after="0" w:line="240" w:lineRule="auto"/>
        <w:jc w:val="center"/>
        <w:outlineLvl w:val="0"/>
        <w:rPr>
          <w:rFonts w:eastAsia="Calibri" w:cs="Tahoma"/>
          <w:b/>
        </w:rPr>
      </w:pPr>
      <w:r w:rsidRPr="00FC0CC0">
        <w:rPr>
          <w:rFonts w:cs="Tahoma"/>
          <w:b/>
          <w:spacing w:val="-4"/>
        </w:rPr>
        <w:t>для нужд АО «ЭнергосбыТ Плюс»</w:t>
      </w:r>
      <w:r w:rsidR="0069405D">
        <w:rPr>
          <w:rFonts w:cs="Tahoma"/>
          <w:b/>
          <w:spacing w:val="-4"/>
        </w:rPr>
        <w:t>,</w:t>
      </w:r>
      <w:r w:rsidR="00C5718D">
        <w:rPr>
          <w:rFonts w:cs="Tahoma"/>
          <w:b/>
          <w:spacing w:val="-4"/>
        </w:rPr>
        <w:t xml:space="preserve"> </w:t>
      </w:r>
      <w:r w:rsidR="0069405D" w:rsidRPr="0069405D">
        <w:rPr>
          <w:rFonts w:eastAsia="Calibri" w:cs="Tahoma"/>
          <w:b/>
        </w:rPr>
        <w:t>АО «Коми энергосбытовая компания»</w:t>
      </w:r>
    </w:p>
    <w:p w:rsidR="00C5718D" w:rsidRDefault="00C5718D" w:rsidP="00833DA9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C5718D" w:rsidRDefault="00C5718D" w:rsidP="00833DA9">
      <w:pPr>
        <w:spacing w:after="0" w:line="240" w:lineRule="auto"/>
        <w:jc w:val="center"/>
        <w:outlineLvl w:val="0"/>
        <w:rPr>
          <w:rFonts w:cs="Tahoma"/>
          <w:b/>
          <w:color w:val="000000"/>
          <w:spacing w:val="-4"/>
        </w:rPr>
      </w:pPr>
      <w:r w:rsidRPr="009274C7">
        <w:rPr>
          <w:rFonts w:cs="Tahoma"/>
          <w:b/>
          <w:bCs/>
          <w:color w:val="000000"/>
        </w:rPr>
        <w:t xml:space="preserve">Номенклатура закупаемой продукции, идентичная </w:t>
      </w:r>
      <w:r w:rsidRPr="009274C7">
        <w:rPr>
          <w:b/>
        </w:rPr>
        <w:t>для</w:t>
      </w:r>
      <w:r w:rsidRPr="009274C7">
        <w:rPr>
          <w:b/>
          <w:i/>
        </w:rPr>
        <w:t xml:space="preserve"> </w:t>
      </w:r>
      <w:r w:rsidRPr="009274C7">
        <w:rPr>
          <w:b/>
        </w:rPr>
        <w:t>нужд</w:t>
      </w:r>
      <w:r w:rsidRPr="009274C7">
        <w:rPr>
          <w:b/>
          <w:i/>
        </w:rPr>
        <w:t xml:space="preserve"> </w:t>
      </w:r>
      <w:r w:rsidRPr="009274C7">
        <w:rPr>
          <w:rFonts w:cs="Tahoma"/>
          <w:b/>
          <w:color w:val="000000"/>
          <w:spacing w:val="-4"/>
        </w:rPr>
        <w:t>АО «ЭнергосбыТ Плюс», АО «Коми энергосбытовая компания»</w:t>
      </w:r>
    </w:p>
    <w:p w:rsidR="00086611" w:rsidRDefault="00086611" w:rsidP="00833DA9">
      <w:pPr>
        <w:spacing w:after="0" w:line="240" w:lineRule="auto"/>
        <w:jc w:val="center"/>
        <w:outlineLvl w:val="0"/>
        <w:rPr>
          <w:rFonts w:cs="Tahoma"/>
          <w:b/>
          <w:color w:val="000000"/>
          <w:spacing w:val="-4"/>
        </w:rPr>
      </w:pPr>
    </w:p>
    <w:tbl>
      <w:tblPr>
        <w:tblW w:w="12829" w:type="dxa"/>
        <w:tblLook w:val="04A0" w:firstRow="1" w:lastRow="0" w:firstColumn="1" w:lastColumn="0" w:noHBand="0" w:noVBand="1"/>
      </w:tblPr>
      <w:tblGrid>
        <w:gridCol w:w="940"/>
        <w:gridCol w:w="8247"/>
        <w:gridCol w:w="875"/>
        <w:gridCol w:w="1193"/>
        <w:gridCol w:w="1574"/>
      </w:tblGrid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0866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086611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Наименование продукции (тип, марка, модель, размер, краткая характеристика, технический регламент, сертификат и т.д.)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086611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086611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086611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Начальная (максимальная) цена единицы товара работы услуги, руб. с НДС </w:t>
            </w:r>
            <w:r w:rsidRPr="00086611">
              <w:rPr>
                <w:rStyle w:val="a3"/>
                <w:rFonts w:eastAsia="Times New Roman" w:cs="Tahoma"/>
                <w:bCs/>
                <w:sz w:val="16"/>
                <w:szCs w:val="16"/>
                <w:lang w:eastAsia="ru-RU"/>
              </w:rPr>
              <w:footnoteReference w:id="1"/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Альбом для акварели Kroyter 20л,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А4,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склейк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а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,блок ГОЗНАК,200гр,твердая подложка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316,69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Альбом для набросков А5+,40л,200х190мм,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блок 90гр,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склейка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110,05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Антистеплер 6412 для скоб №10,24/6,26/6, с фикс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атором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, черный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18,18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Антистеплер Attache Economy для скоб N10, 24/6, 26/6, черный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31,74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Бейдж 107х83мм Attache д/карт 100х71мм тесьма, 10 шт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>/в упаковке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898,88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Бейдж 90х55мм Attache Economy металл зажим/булавка (50шт),18мкм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336,33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Бейдж Attache Economy 120х87мм металл зажим/тесьма синий, 10шт. в уп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122,40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Бейдж Attache вертикальный 63х104T-202V,10шт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692,96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Бейдж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верт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>.</w:t>
            </w:r>
            <w:r w:rsidRPr="005B1F37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>54x85,</w:t>
            </w:r>
            <w:r w:rsidRPr="005B1F37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черн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>,</w:t>
            </w:r>
            <w:r w:rsidRPr="005B1F37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акрил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 xml:space="preserve"> Attache Selection T-554V(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покрытием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 xml:space="preserve"> Soft Touch)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117,66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Бизнес-тетрадь А4 96л Attache гребень клетка пластик черн с тиснением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383,16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lastRenderedPageBreak/>
              <w:t>11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Бизнес-тетр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адь А5 80л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ATTACHE, спираль, черный, блок 60г, обложка 215г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171,78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Бланк Вкладыш к трудовой книжке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214,10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Бланк Трудовая книжка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244,40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Блок для записей Attache Economy на склейке 9х9х5 белый 65 г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65,46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Блок для записей Attache Economy запасной 9х9х9 белый 65 г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120,06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Блок для записей ATTACHE запасной 9х9х5 белый блок 80г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71,88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Блок для записей ATTACHE ЭКОНОМ на склейке 9х9х9 белый Т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47,45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Блок для записей в подставке ATTACHE ЭКОНОМ в стакане 9х9х9 белый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86,84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Блокнот А5,80л,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клетка,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метал.гребень,цв.обложка Стильный Офис 2737 в ассорт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102,90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Блокнот на спир.А5 60л.STENOGRAPHY 6с10 клетк 40 в асс.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33,33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Блокнот на спирали А4 60л. синий картон д/лог.клет.14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89,87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Блокнот на спирали А5 80л  Attache клетка, обложка Plastic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78,78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Блокнот Скрепка А6 32л. клетка ATTACHE офис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14,12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Брошюровщик Gladwork iBind A12, А4, 10л./450л., пл.пруж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5 444,28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Брошюровщик ГЕЛЕОС БП-22, A4, А5, 22л./500л, плоские пружины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12 871,50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Бумага для флипчартов Attache клетка 67,5х98см 50л 80г белизна 92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1 175,76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Блок бумаги для флипчартов клетка 67,5х98 10 лист. 80гр.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212,10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Бумага для цв.лазер.печ. Xerox Colotech + (A4, 160 г/кв.м, 250)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1 991,64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Бумага для цв.лазер.печ. Xerox Colotech + (A4, 200 г/кв.м, 250)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2 628,12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Бумага для цв.лазер.печ. Xerox Colotech + (A4, 300 г/кв.м, 125)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2 417,64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Бумага копировальная ProMEGA фиолетовая (А4) пачка 50л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246,30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Бумага копировальная синяя KORES 1200 пачка 100л. 78478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286,82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Бумага цветная (А4,80г,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красный интенсив) пачка 500л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1 824,06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Бумага цветная №1School 100л, 10цв, тонированная в массе, пакет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337,50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lastRenderedPageBreak/>
              <w:t>35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Бумага цветная №1School ColorPics А4,10л,10цв,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тонированная в массе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52,48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Бумага цветная  (красный интенсив), 80г, А4, 500 л.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3 949,02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Бумага цветная,10л, А4 двусторонняя мелованная папка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70,29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Гофрокороб 550х350х350 картон Т23 бурый 10 шт./уп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963,06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Гофрокороб 600х400х300 картон Т23 бурый 10 шт./уп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959,70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Гофрокороб 600х400х400мм картон Т22 бурый 20 шт./уп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1 903,68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Гуашь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 xml:space="preserve"> №1 School ColorPics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набор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 xml:space="preserve"> 12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цв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 xml:space="preserve">, 20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мл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255,36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Гуашь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 xml:space="preserve"> №1 School ColorPics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набор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 xml:space="preserve"> 9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цв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 xml:space="preserve">, 20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мл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180,77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Губка-стиратель для маркерных досок Attache Economy 7x4x1.8cм, 2шт/уп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179,74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Датер автоматический мини Attache 3 мм месяц цифрами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380,46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Держатель для бейджа с рулеткой синий (без бейджа) 1шт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215,76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Держатель для бейджа с рулеткой цвет металик (без бейджа) 1шт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129,72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Держатель для бейджа с безопасным замком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70,92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Диплом с бронзой,А4,КЖ-478,КЖ-478,15шт/уп.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294,90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Дырокол Attache Economy до 20 листов, с линейкой, цвет черный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112,11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Дырокол до 40л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424,20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Дырокол мощный Attache до 150 листов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5 716,74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Дырокол мощный Deli E0150 до 150 лис.,с линейкой,сталь,картонная уп.,черный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3 774,35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Ежедневник недатированный ,7БЦ,А5,128л,Attache Economy Aim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659,51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Ежедневник датированный 2025, А5+, Ideal New, черный, 336 страниц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397,50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Ежедневник недатированный корич, MEGAPOLIS А5, 142х214мм,320стр.3-281/03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312,09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Еженедельник недатированный коричнев,А4,195х265мм,72л,АТТАСНЕ Каньон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1 862,40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Журнал кассира-оперциониста КМ-4 48л. от 25.12.98 (гор.)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31,57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Зажимы для бумаг 15мм 12шт/уп Attache Economy, в карт,кор, цвет черный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14,60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lastRenderedPageBreak/>
              <w:t>59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Зажимы для бумаг 19мм 12шт/уп Attache Economy, в карт,кор, цвет черный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17,88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Зажимы для бумаг 25мм 12шт/уп Attache Economy, в карт,кор, цвет черный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29,03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Зажимы для бумаг 32мм 12шт/уп Attache Economy, в карт,кор, цвет черный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41,87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Зажимы для бумаг 41мм 12шт/уп Attache Economy, в карт,кор, цвет черный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64,96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Зажимы для бумаг 51мм 12шт/уп Attache Economy, в карт,кор, цвет черный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107,44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Игла для прошивки документов  100/125  мм 3 шт./уп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438,32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Календарь настенный 3-х блочный 2025,330х705, 80г/м2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312,42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Календарь настен 3-х бл,2025,офсисный,310х680,КБ13-25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79,96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Календарь-домик настольный 2025,Родные просторы,1спир,100х140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31,50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Калькулятор карманный Attache ATC-333-12P 12-ти разрядный серебристый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183,50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Калькулятор настольный ПОЛНОРАЗМ Attache AF-446BO,12р,дв.п,ч/ор,203x153x48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760,71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Калькулятор настольный ПОЛН/Р Attache AF-777,12р,дв.пит,200x155мм, черный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577,92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Карандаш механический Attache Economy, 0,5мм синий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11,21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Карандаш механический Attache Graphix, 0.7 мм, цвет корпуса оранжевый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72,36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Карандаш механический Attache Selection Murano 0,7 мм с ластиком, без манж.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64,34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Карандаш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механический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 xml:space="preserve"> Attache Selection Sunset, 0,5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мм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34,85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Карандаш механический PILOT H-187 0,7мм черный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101,08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Карандаш чернографитный Attache Blue Lines HB ласт шестигр черный пластик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7,14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Карандаш чернографитный Attache Economy плаcтик, с ластиком,HB,зеленый корпус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3,18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Карандаш чернографитный Attache Vector HB б/ласт трехгр черный деревянный в ассортименте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11,58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Карандаш чернографитный Kores трехгранный HB с ластиком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19,14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Карандаши цветные 18цв 3-гран №1School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153,00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Карандаши цветные 24цв 3-гран Deli Enovation, пластик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404,22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Карандаши цветные 6цв. 6-гран №1School Отличник пласт.корпус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22,30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lastRenderedPageBreak/>
              <w:t>83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Карандаши цветные трехгранные Школа Творчества 24 цветов дерревянные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193,98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Карман настенный Attache А6 вертикальный пластик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564,90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Картон белый  20л ,А4, мелованный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152,58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Картон цветной 10л.10цв.А4 немелованный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31,82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Картон цветной №1School 50л 10цвет А4 мелованный, пакет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290,22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Картридж сменный для маркеров по доскам Pilot, красный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79,56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Кисть набор 5 шт, белка ученическая круглая №1,2,3,4,5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122,72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Клей ПВА 120 Attache extra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45,90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Клей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ПВА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 xml:space="preserve"> 125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г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 xml:space="preserve"> Attache Economy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20,00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Клей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ПВА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 xml:space="preserve"> 85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г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 xml:space="preserve"> Attache Economy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14,30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Клей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>-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карандаш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 xml:space="preserve"> 21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г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 xml:space="preserve"> Attache Economy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35,33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Клей-карандаш 40г ATTACHE 'EXTRA'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111,36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Клейкая лента двухсторонняя  UNIBOB 50мм х 10м (полипропилен)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155,29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Клейкая лента двухсторонняя 12мм х 2м кристально-прозрачная (безосновная)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453,24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Клейкая лента двухсторонняя 50мм х 10м (ткань)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210,36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Клейкая лента канцелярская Attache 19x33, подвес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10,91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Клейкая лента канцелярская Attache 19х33 п/в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24,66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Клейкая лента упаковочная Unibob 600 48ммх66мх45мкм, прозрачная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73,02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Клейкая лента упаковочная  50мм х 100м 50мкм прозрачная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179,28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Клейкие закладки бум. 4цв.по 50л. неон 20х50мм Strips Kores 45104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211,49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Клейкие закладки бумаж. 4цв.по 50л. 50ммх20 Attache Selection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25,02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Клейкие закладки бумажные 5цв.по 50л. 14ммх50 Attache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16,80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Клейкие закладки пласт. 5цв.по 20л. 12ммх45 Attache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13,27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Книга учета 96л. в линейку офсет, обл. бумвинил. ATTACHE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123,02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lastRenderedPageBreak/>
              <w:t>107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Книга учета 96л. клет. АТТАCHE офсет, обложка ламинированный картон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151,26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Книга учета движения трудовых книжек и вкладыши в них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50,58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Книга учета принятых и выданных кассиром денежн средств Форма КО-5/КЖ-1793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218,58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Кнопки канцелярские Attache Economy 9,5 мм, омедненные 100 шт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14,60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Кнопки канцелярские Глобус металлические,10 мм, 100 шт.в уп. карт/коробка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35,76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Кнопки силовые д/пробковых досок Attache Economy,пластик,ассорти,50шт/уп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24,60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Кнопки силовые д/пробковых досок ,пластик.шляпка,ассорти,европ,25шт/уп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35,15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Коврик на стол Attache 380х590мм черный с прозрачным листом РФ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249,96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Коврик на стол Attaсhe 600х1000мм гибкое стекло ПВХ, 1мм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1 185,00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1B6949" w:rsidRDefault="00AF077B" w:rsidP="005529CC">
            <w:pPr>
              <w:spacing w:after="0" w:line="240" w:lineRule="auto"/>
              <w:rPr>
                <w:rFonts w:cs="Tahoma"/>
                <w:color w:val="000000"/>
                <w:sz w:val="16"/>
                <w:szCs w:val="16"/>
              </w:rPr>
            </w:pPr>
            <w:r w:rsidRPr="001B6949">
              <w:rPr>
                <w:rFonts w:cs="Tahoma"/>
                <w:color w:val="000000"/>
                <w:sz w:val="16"/>
                <w:szCs w:val="16"/>
              </w:rPr>
              <w:t xml:space="preserve">Конверты белые  Е65, без марок 110*220, </w:t>
            </w:r>
            <w:r w:rsidRPr="001B6949">
              <w:rPr>
                <w:rFonts w:cs="Tahoma"/>
                <w:b/>
                <w:bCs/>
                <w:color w:val="000000"/>
                <w:sz w:val="16"/>
                <w:szCs w:val="16"/>
              </w:rPr>
              <w:t>с окном</w:t>
            </w:r>
            <w:r w:rsidRPr="001B6949">
              <w:rPr>
                <w:rFonts w:cs="Tahoma"/>
                <w:color w:val="000000"/>
                <w:sz w:val="16"/>
                <w:szCs w:val="16"/>
              </w:rPr>
              <w:t xml:space="preserve"> размером   45*90 мм справа с низу с отступом от краев на  20 мм  и  силиконовой  лентой  1000 шт./упак. Выступ защитной ленты клеящего слоя от края клапана – 0,5мм.Боковой загиб узкий. Место соединения с горизонтальной частью, на которую клеится клапан, полностью проклеено в верхней зоне. Конверты проложены в коробке жесткой прокладкой из гофрированного картона для исключения деформации конвертов в коробке. ECOPOST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1 528,09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1B6949" w:rsidRDefault="00AF077B" w:rsidP="005529CC">
            <w:pPr>
              <w:rPr>
                <w:rFonts w:cs="Tahoma"/>
                <w:color w:val="000000"/>
                <w:sz w:val="16"/>
                <w:szCs w:val="16"/>
              </w:rPr>
            </w:pPr>
            <w:r w:rsidRPr="001B6949">
              <w:rPr>
                <w:rFonts w:cs="Tahoma"/>
                <w:color w:val="000000"/>
                <w:sz w:val="16"/>
                <w:szCs w:val="16"/>
              </w:rPr>
              <w:t xml:space="preserve">Конверты белые Е65, без марок, 110*220 (Плотность 80 г/м2), </w:t>
            </w:r>
            <w:r w:rsidRPr="001B6949">
              <w:rPr>
                <w:rFonts w:cs="Tahoma"/>
                <w:b/>
                <w:bCs/>
                <w:color w:val="000000"/>
                <w:sz w:val="16"/>
                <w:szCs w:val="16"/>
              </w:rPr>
              <w:t>без окна</w:t>
            </w:r>
            <w:r w:rsidRPr="001B6949">
              <w:rPr>
                <w:rFonts w:cs="Tahoma"/>
                <w:color w:val="000000"/>
                <w:sz w:val="16"/>
                <w:szCs w:val="16"/>
              </w:rPr>
              <w:t>, клапан прямой, способ заклейки удаляемая лента.) 1000 шт./упак  Выступ защитной ленты клеящего слоя от края клапана – 0,5мм.Боковой загиб узкий. Место соединения с горизонтальной частью, на которую клеится клапан, полностью проклеено в верхней зоне. Конверты проложены в коробке жесткой прокладкой из гофрированного картона для исключения деформации конвертов в коробке. ECOPOST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1 627,11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1B6949" w:rsidRDefault="00AF077B" w:rsidP="005529C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6949">
              <w:rPr>
                <w:rFonts w:ascii="Arial" w:hAnsi="Arial" w:cs="Arial"/>
                <w:color w:val="000000"/>
                <w:sz w:val="16"/>
                <w:szCs w:val="16"/>
              </w:rPr>
              <w:t>Конверт белый E65стрип 110х220 80г  50 шт/уп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166,26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1B6949" w:rsidRDefault="00AF077B" w:rsidP="005529CC">
            <w:pPr>
              <w:rPr>
                <w:rFonts w:cs="Tahoma"/>
                <w:color w:val="000000"/>
                <w:sz w:val="16"/>
                <w:szCs w:val="16"/>
              </w:rPr>
            </w:pPr>
            <w:r w:rsidRPr="001B6949">
              <w:rPr>
                <w:rFonts w:cs="Tahoma"/>
                <w:color w:val="000000"/>
                <w:sz w:val="16"/>
                <w:szCs w:val="16"/>
              </w:rPr>
              <w:t xml:space="preserve">Конверт </w:t>
            </w:r>
            <w:r w:rsidRPr="001B6949">
              <w:rPr>
                <w:rFonts w:cs="Tahoma"/>
                <w:b/>
                <w:bCs/>
                <w:color w:val="000000"/>
                <w:sz w:val="16"/>
                <w:szCs w:val="16"/>
              </w:rPr>
              <w:t>БРЕНДИРОВАННЫЙ,</w:t>
            </w:r>
            <w:r w:rsidRPr="001B6949">
              <w:rPr>
                <w:rFonts w:cs="Tahoma"/>
                <w:color w:val="000000"/>
                <w:sz w:val="16"/>
                <w:szCs w:val="16"/>
              </w:rPr>
              <w:t xml:space="preserve">  С5, 162х229 мм  (Плотность 80 г/м2 цвет белый, </w:t>
            </w:r>
            <w:r w:rsidRPr="001B6949">
              <w:rPr>
                <w:rFonts w:cs="Tahoma"/>
                <w:b/>
                <w:bCs/>
                <w:color w:val="000000"/>
                <w:sz w:val="16"/>
                <w:szCs w:val="16"/>
              </w:rPr>
              <w:t>без окна</w:t>
            </w:r>
            <w:r w:rsidRPr="001B6949">
              <w:rPr>
                <w:rFonts w:cs="Tahoma"/>
                <w:color w:val="000000"/>
                <w:sz w:val="16"/>
                <w:szCs w:val="16"/>
              </w:rPr>
              <w:t>, клапан прямой способ заклейки удаляемая лента.) 1000 шт./упак ECOPOST ТМ Отсутствует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3 555,16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1B6949" w:rsidRDefault="00AF077B" w:rsidP="005529CC">
            <w:pPr>
              <w:rPr>
                <w:rFonts w:cs="Tahoma"/>
                <w:color w:val="000000"/>
                <w:sz w:val="16"/>
                <w:szCs w:val="16"/>
              </w:rPr>
            </w:pPr>
            <w:r w:rsidRPr="001B6949">
              <w:rPr>
                <w:rFonts w:cs="Tahoma"/>
                <w:color w:val="000000"/>
                <w:sz w:val="16"/>
                <w:szCs w:val="16"/>
              </w:rPr>
              <w:t xml:space="preserve">Конверт белый </w:t>
            </w:r>
            <w:r w:rsidRPr="001B6949">
              <w:rPr>
                <w:rFonts w:cs="Tahoma"/>
                <w:b/>
                <w:bCs/>
                <w:color w:val="000000"/>
                <w:sz w:val="16"/>
                <w:szCs w:val="16"/>
              </w:rPr>
              <w:t>БРЕНДИРОВАННЫЙ</w:t>
            </w:r>
            <w:r w:rsidRPr="001B6949">
              <w:rPr>
                <w:rFonts w:cs="Tahoma"/>
                <w:color w:val="000000"/>
                <w:sz w:val="16"/>
                <w:szCs w:val="16"/>
              </w:rPr>
              <w:t xml:space="preserve"> С5, 162*229, стрип, </w:t>
            </w:r>
            <w:r w:rsidRPr="001B6949">
              <w:rPr>
                <w:rFonts w:cs="Tahoma"/>
                <w:b/>
                <w:bCs/>
                <w:color w:val="000000"/>
                <w:sz w:val="16"/>
                <w:szCs w:val="16"/>
              </w:rPr>
              <w:t>с окном</w:t>
            </w:r>
            <w:r w:rsidRPr="001B6949">
              <w:rPr>
                <w:rFonts w:cs="Tahoma"/>
                <w:color w:val="000000"/>
                <w:sz w:val="16"/>
                <w:szCs w:val="16"/>
              </w:rPr>
              <w:t>, окно в правом нижнем углу размер окна 90х45, способ заклейки удаляемая лента, плотность 80 г/м2,1000 шт./упак ECOPOST ТМ Отсутствует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4 314,72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1B6949" w:rsidRDefault="00AF077B" w:rsidP="005529CC">
            <w:pPr>
              <w:rPr>
                <w:rFonts w:cs="Tahoma"/>
                <w:color w:val="000000"/>
                <w:sz w:val="16"/>
                <w:szCs w:val="16"/>
              </w:rPr>
            </w:pPr>
            <w:r w:rsidRPr="001B6949">
              <w:rPr>
                <w:rFonts w:cs="Tahoma"/>
                <w:color w:val="000000"/>
                <w:sz w:val="16"/>
                <w:szCs w:val="16"/>
              </w:rPr>
              <w:t xml:space="preserve">Конверт почтовый  C4 </w:t>
            </w:r>
            <w:r w:rsidRPr="001B6949">
              <w:rPr>
                <w:rFonts w:cs="Tahoma"/>
                <w:b/>
                <w:bCs/>
                <w:color w:val="000000"/>
                <w:sz w:val="16"/>
                <w:szCs w:val="16"/>
              </w:rPr>
              <w:t>БРЕНДИРОВАННЫЙ</w:t>
            </w:r>
            <w:r w:rsidRPr="001B6949">
              <w:rPr>
                <w:rFonts w:cs="Tahoma"/>
                <w:color w:val="000000"/>
                <w:sz w:val="16"/>
                <w:szCs w:val="16"/>
              </w:rPr>
              <w:t xml:space="preserve"> (229x324 мм) белый, </w:t>
            </w:r>
            <w:r w:rsidRPr="001B6949">
              <w:rPr>
                <w:rFonts w:cs="Tahoma"/>
                <w:b/>
                <w:bCs/>
                <w:color w:val="000000"/>
                <w:sz w:val="16"/>
                <w:szCs w:val="16"/>
              </w:rPr>
              <w:t>окно отсутствует</w:t>
            </w:r>
            <w:r w:rsidRPr="001B6949">
              <w:rPr>
                <w:rFonts w:cs="Tahoma"/>
                <w:color w:val="000000"/>
                <w:sz w:val="16"/>
                <w:szCs w:val="16"/>
              </w:rPr>
              <w:t>, с силиконовой  лентой 50 шт./упак. ECOPOST ТМ Отсутствует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431,23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1B6949" w:rsidRDefault="00AF077B" w:rsidP="005529CC">
            <w:pPr>
              <w:rPr>
                <w:rFonts w:cs="Tahoma"/>
                <w:color w:val="000000"/>
                <w:sz w:val="16"/>
                <w:szCs w:val="16"/>
              </w:rPr>
            </w:pPr>
            <w:r w:rsidRPr="001B6949">
              <w:rPr>
                <w:rFonts w:cs="Tahoma"/>
                <w:color w:val="000000"/>
                <w:sz w:val="16"/>
                <w:szCs w:val="16"/>
              </w:rPr>
              <w:t>Конверт С4 ECOPOST стрип прав.ниж окно (55x110) 90г/м2 250шт/уп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1 078,68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1B6949" w:rsidRDefault="00AF077B" w:rsidP="005529C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6949">
              <w:rPr>
                <w:rFonts w:ascii="Arial" w:hAnsi="Arial" w:cs="Arial"/>
                <w:color w:val="000000"/>
                <w:sz w:val="16"/>
                <w:szCs w:val="16"/>
              </w:rPr>
              <w:t>Конверт в упаковке ECOPOST С4 стрип 229х324 90г 250 шт/уп.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2 414,10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1B6949" w:rsidRDefault="00AF077B" w:rsidP="005529C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6949">
              <w:rPr>
                <w:rFonts w:ascii="Arial" w:hAnsi="Arial" w:cs="Arial"/>
                <w:color w:val="000000"/>
                <w:sz w:val="16"/>
                <w:szCs w:val="16"/>
              </w:rPr>
              <w:t xml:space="preserve">Конверт EcopostС5 162х229мм стрип 80г 1000шт/уп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3 374,28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Короб архивный ДЕЛОПРОИЗВОДСТВО 480х325х295, Т22, уп 5 шт.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694,98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lastRenderedPageBreak/>
              <w:t>126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Короб архивный ДЕЛОПРОИЗВОДСТВО А4 325х235х235, Т23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63,93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Короб архивный  на 6 папок 75мм, надстраиваемая,крышка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298,76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Короб архивный на 10 папок 50мм,откр.сбоку,Attache Selection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183,80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Короб архивный на кнопке Attache 120 мм пластик,синий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403,90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Короб архивный с завязками Attache Economy 150мм,5 шт.уп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348,45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Корректирующая жидкость 12г Attache Economy быстросохнущая основа кисточка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23,94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Корректирующая жидкость 16г Attache Economy быстросохнущая основа кисточка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27,18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Корректирующая жидкость 20мл на водной основе, кисточка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25,03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Корректирующая жидкость Attache Economy 22г на быстросохн. основе, кисточка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28,26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Корректирующая лента Attache 5ммх8м, боковая подача цвет корпуса в ассортименте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50,30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Корректирующий карандаш 12 мл Attache с пластиковым наконечником цвет ассортименте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28,85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Корректирующий карандаш 8 мл Attache, металлический наконечник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24,00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Краска штемпельная Attache синяя 50 гр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19,21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Краска штемпельная Attache фиолетовая 50 гр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19,08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Краски акварельные №1 School ColorPics набор 12 цв б/кисти пластик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108,78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Ластик 25х17х6мм (термопластичный каучук)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6,24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Ластик PILOT EE101 винил, карт.держатель, белый, 42х19х12мм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32,16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Лезвие запасное для ножей Attache 9мм 10шт./уп.пластиковый футляр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39,72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Лезвие запасное для ножей эконом 18мм 10шт./уп. пласт.футляр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20,91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Линейка 20см №1 School пластик желтый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9,39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Линейка 30см Attache Economy пластик цвет прозр ассорти (крас,син,зел,оран)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10,36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Линейка 30см Attache Economy пластик черная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14,18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Линейка 40см Attache 2 шт/уп цвет в ассортименте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102,96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Линейка 40см Attache пластик прозрачный цвет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16,50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lastRenderedPageBreak/>
              <w:t>150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Линейка деревянная 40см,ЛП-400,С-08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38,40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Ластик KOH-I-NOOR 300/60 каучуковый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19,44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Лоток вертикальный Attache 70мм серый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62,46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Лоток вертикальный Attache 70мм черный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221,70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Лоток вертикальный Attache Economy 110мм черн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155,70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Лоток вертикальный Attache Economy 70мм Респе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102,47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Лоток вертикальный Attache Economy office XL черный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82,54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Лоток вертикальный Attache Веер сборный на 5 отделений серый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594,18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Лоток горизонтальный Attache fantasy оранжевый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133,08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Лоток горизонтальный Attache решетчатый серый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78,90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Лупа Maped ERGOLOGIC,увеличениех3,диаметр 75мм,эргонгомич.ручка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291,36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Магнитный держатель для досок Attache диам.30мм,6 шт/уп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43,02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Маркер для CD Attache двусторонний черный 0,5/1,2 мм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11,15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Маркер для промышленной графики EDDING E-8750/49 белый 2-4мм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670,14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Маркер для флипчартов по бумаге Attache черный 2-3 мм круглый наконечник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18,24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Маркер перманентный ATTACHE черный 1 мм.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14,60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Маркер перманентный ATTACHE черный 1,5-3мм, скошенный наконечник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17,10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Маркер перманентный ATTACHE черный 1,5-3мм.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23,76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Маркер перманентный черный 1-4мм круглый наконечник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37,98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Маркер перманентный универсальный Attache Economy черный 2-3 мм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12,30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Маркер перманентный черный 2 мм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10,14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Маркер текстовыделитель Attache Economy Uno 1-4мм зеленый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8,30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Маркер текстовыделитель Attache Economy Uno 1-4мм оранжевый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10,91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Маркер текстовыделитель Attache Economy Uno 1-4мм розовый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9,84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lastRenderedPageBreak/>
              <w:t>174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Маркер текстовыделитель Attache Selection Neon Dash 1-5мм зеленый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31,86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Маркер текстовыделитель ATTACHE розовый 1-4 мм треугольный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13,74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Маркер текстовыделитель желтый 1-3,9мм Attache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10,80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Маркер текстовыделитель зеленый 1-3,9мм Attache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10,80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Маркер текстовыделитель розовый 1-3,9мм Attache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10,80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Мелки восковые Гамма Мультики круглые, 8x90 мм, 12 цветов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51,51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Набор гелевых ручек 10 цв.PX888-10 PVC 0,5мм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190,08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Набор гелевых ручек 4цв., 0,5мм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49,38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Набор гелевых ручек 6 цв.PX888-6 PVC 0,5мм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118,65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Набор маркеров для белых досок Attache Economy набор 4 цв. 1-3мм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310,03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Набор маркеров для белых досок Attache Selection Rarity 4цв., 2-3мм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310,03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Набор маркеров для белых досок PILOT WBA-VBM-M-S5 набор 5цв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805,62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Набор маркеров для флипчартов по бумаге набор 4 цв 2-3 мм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119,46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Набор настольный Attache Economy 10 предметов ОПТИМА черный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109,99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Набор настольный Attache Economy 14 предметов черный 5 отделений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231,19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Набор настольный Attache Economy 9 предметов черный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271,86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Набор настольный ATTACHE Economy черный, вращающийся -14предметов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374,70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Нить прошивная для документов ЛШ150 белая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148,47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Набор кистей худож.Малевичъ Andy синтет,мягкая,корот.ручка,5шт/в наборе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329,70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Нить прошивная лавсановая ЛШ 180 белая (1000 метров), упаковка пленка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222,12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Нож канцелярский 18 мм Attache Economy  с фиксатором, полибег, цв.вассорт.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13,33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Нож канцелярский 9 мм Attache Economy  с фиксатором, полибег, цв. вассорт.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7,94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Ножницы Attache 169 мм с пласт.прорезин. руч. Attache, цвет зеленый/черный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85,14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Ножницы Attache 195 мм с пласт.прорезин.ручками,цвет бирюзовый/черный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110,82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lastRenderedPageBreak/>
              <w:t>198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Ножницы 190 мм с пласт. прорезин. ручками, цвет красный/черный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119,14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Ножницы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 xml:space="preserve"> Attache selection Jaguar 190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мм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эргон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>.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руч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>,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покр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>.Titanium black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276,42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Ножницы портновские KRAMET, 230 мм., эргономичные ручки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584,04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Набор настольный лотков из металл-ая сетка Attache 5 предметов серебристый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2 390,52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Обложки для переплета картонные Promega office бел.кожа,A4,230гр/м2,50шт/уп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453,17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Обложки для переплета пластиковые Promega office прозрачн,A4,150мкм,50шт/уп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933,60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Открытка Поздравляем! Орнамент фольгой на синем  фоне 09.10шт/уп.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623,46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Открытка С Днем рождения! Орнамент фольгой на светлом фоне,10шт/уп.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238,95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Пакет бумажный 179х118х290 мм, 50гр/м2, крафт, с прямоуг.дном,1000шт/уп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2 225,90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Пакет почтовый из 3-х сл.п/э 320х355 стрип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17,03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Папка адресная бумвинил А4 (объемная) На подпись Госсимволика синяя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297,61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Папка адресная ПОЗДРАВЛЯЕМ, танго, бордо, А4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337,30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Папка архивная 100 мм,винил, син.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174,71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Папка архивная Attache Economy на завязках с гребешками 50 мм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160,44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Папка архивная крафт/бумвинил ATTACHE 12см 4 завязки,красн.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136,83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Папка архивная с завязками 120мм Attache Economy клапан микрогофра,складная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151,68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Папка архивная с завязками 150мм Attache Economy,БВ,синий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314,04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Папка архивная с завязками 80мм Attache Economy клапан микрогофра,складная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253,08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Папка архивная складная 150мм Attache Economy, цвет бордо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176,83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Папка архивная складная ATTACHE,150 мм,красн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382,20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Папка архивная складная ATTACHE,150 мм,синий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381,96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Папка архивная складная ATTACHE,70мм,красн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140,65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Папка для труда Фея, А4, резинки, ткань/ламинат, 340х235х30,ПТ-Р4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412,61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Папка на 2-х кольцах пласт.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>16/25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мм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А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 xml:space="preserve">4 Attache Economy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черная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78,66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lastRenderedPageBreak/>
              <w:t>222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Папка на 4-х кольцах пласт. 17/32мм А4 ATTACHE F504/045 синяя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120,66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Папка на 4-х кольцах пласт. 25/32мм А4 ATTACHE F504/045 синяя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81,87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Папка на резинках Attache Economy 045-PR-E синий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97,20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Папка на резинках синяя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52,18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Папка на резинках -короб ATTACHE,синий 318/045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165,62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Папка с завязками 380г/м2, мелованная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13,40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228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Папка с завязками Дело 300г/м2 расширение до 40мм 20шт/уп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452,64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Папка с зажимом ATTACHE F611/07 17мм красная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73,93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Папка с зажимом Attache Акварель А4, плотн 350мкм, голубая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168,95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Папка уголок 180 мкмЭлементари, синий 10шт/уп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72,84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Папка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уголок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 xml:space="preserve"> Attache Economy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>/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э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цв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 xml:space="preserve">.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E-100/334T зеленая, 10 шт/уп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110,70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Папка уголок Attache Neon А4 180мкм 8шт/уп оранж,желтый,салат,роз 2шт/цв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177,60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Папка файловая 10 Attache Label синий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31,15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Папка файловая 20 Attache Label синий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45,75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Папка файловая 40файлов А4 серия Arсtic голуб 900мкм внутренний карман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266,70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Папка файловая 60 файлов, карман/кор Attache Economy Элемент А4 700мкм син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112,59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Папка-конверт на кнопке 180 Элементари, син.10шт/уп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350,58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Папка-конверт на кнопке Attache Economy А4 100мкм прозрачный 10шт в уп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99,75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Папка-конверт на кнопке КНК 180 матовый 10шт/уп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99,75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Папка-конверт на молнии с 3-х сторон пластиковая,внутр.карман,синяя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135,80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Папка-планшет Attache A4 синий с верх. створкой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116,82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Папка-планшет Attache A4 черный с верх. створкой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116,82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Папка-планшет д/бумаг Attache  A4 черный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131,58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Папка-планшет д/бумаг Attache  A4 зеленый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54,72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lastRenderedPageBreak/>
              <w:t>246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Папка-планшет д/бумаг Attache A4 синий с верхней створкой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125,50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Папка-портфель на молнии с ручками офисн. А4 черная, нейлон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209,55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Папка-регистратор 50мм Attache Economy без мет.уголка_бюджет реестр ч/б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123,56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Папка-регистратор Attache Economy 50 мм мрамор ч/б (реестр)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233,28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Папка-регистратор Attache Economy без мет.угол_бюдж 50мм ч/б бум/бум,карм.к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238,50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Папка-регистратор Attache Economy без мет.угол_бюдж 75мм ч/б бум/бум,карм.к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118,96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Папка-регистратор А4, 75мм мрамор, черный, б/метал. уголка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211,44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253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Пастель масляная Сонет 24цв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232,46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254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Планинг датированный 2024, бумвинил синий,130x305, 64л, Attache Economy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150,96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Планинг датированный 2024,красный 340х130,  57л, ATTACHE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363,96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Пластилин для опечатывания, 500гр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406,32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257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Пластилин классический Луч Классика 18 цв 360 гр со стеком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273,68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Пленка для ламинирования Attache Economy А4, 125мкм 100шт/уп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760,83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259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Пленка для ламинирования Promega office А4, 80мкм 100шт/уп.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513,04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Подставка для календаря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75,14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Подставка для книг металл,пакет,европодвес,2Г-07-01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267,42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Подставка для книг пластик,пакет,европодвес,ПДК-02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38,42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Планинг датированный 2025,бордо 405х145, 57л, ATTACHE Каньон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700,11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Подставка-органайзер Attache 4отдел башня 110х160х80мм металл сетка серебро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395,10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Планинг датированный 2025,коричн, 303х150 мм, 120стр, Agenda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406,50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Подставка-органайзер д/канц.мелочей Attache Line 6 отд черный 140х140х105мм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141,96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Подставка-органайзер д/канц.мелочей Attache Юниор 4отделения черный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162,96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Подставка-органайзер д/канц.мелочей AttacheEconomy Метеор 5 отделений черный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22,36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269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Подставка-органайзер д/канцеляр.мелочей Attache ПРОФИ 7 отделений черный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140,16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lastRenderedPageBreak/>
              <w:t>270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Подушка для смачивания пальцев гелевая ATTACHE 25г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45,93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Подушка для смачивания пальцев гелевая Attache Selection 25 гр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58,54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272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Подушка для смачивания пальцев гелевая Attache Selection усил. антибакт. эф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117,30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273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Подушка штемпельная сменная E/3900 син. для 3900, 3960 Colop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431,70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274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Подушка штемпельная сменная E/46040 син.для 46040, 46040/R (аналог 6/46040)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283,08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Подушка штемпельная сменная E/R40 син. для R40 Colop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289,80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276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Пружины для переплета пластиковые Promega office 10мм белые 100шт/уп.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247,91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277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Пружины для переплета пластиковые Promega office 14мм белые 100шт/уп.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366,02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278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Пружины для переплета пластиковые Promega office 25мм белые 50 шт. /уп.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1 499,34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279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Разбавитель 20мл ATTACHE для штриха на быстросохн.осн. '61134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22,00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Разделитель листов А4+1-12, цв пласт , Attache Selection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216,90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Рамка А4(21х30) некрашеный деревянный багет, насте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84,23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282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Рамка А4(21х30)ATTACHE серебряная, пластиковый баг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154,23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Рамка деревянная А4 темнокоричневого цвета 1702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86,42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Рамка пластиковая 591 21x30 (A4) серебро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276,66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Резинка универсальная 100г диам 60мм, зеленый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83,10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286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Резинка универсальная 100г диам.60мм. цвет ассорти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44,30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Роллер Attache Direct игольчат.након. 0.3мм синий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33,45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Ручка гелевая Attache Selection стираемая, синий, Copywriter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40,60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Ручка гелевая автомат. Attache selection Galaxy,синий корп,син,манж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113,63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Ручка гелевая автомат. Attache Wizard син, 0,5мм, резин. манжетка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28,26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Ручка гелевая автомат. PILOT BL-G2-5 резин.манжет.синяя 0,3мм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147,48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292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Ручка гелевая неавтомат. Attache City 0,5мм синий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28,60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293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Ручка гелевая неавтомат. Attache Economy зеленый стерж., 0,5 мм,манж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6,85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lastRenderedPageBreak/>
              <w:t>294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Ручка гелевая неавтомат. Attache Economy красный стерж., 0,5 мм,манж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6,73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Ручка гелевая неавтомат. Attache Economy синий стерж., 0,5 мм,манж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10,14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296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Ручка гелевая неавтомат. Attache Economy черный стерж., 0,5 мм,манж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9,96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Ручка гелевая неавтомат. Attache черный стерж., 0,5мм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8,79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298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Ручка гелевая неавтомат. PILOT BL-G1-5T красная 0,3мм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102,60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299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Ручка гелевая неавтомат. PILOT BL-G1-5T черная 0,3мм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456735">
              <w:rPr>
                <w:rFonts w:cs="Tahoma"/>
                <w:color w:val="000000"/>
                <w:sz w:val="16"/>
                <w:szCs w:val="16"/>
              </w:rPr>
              <w:t>102,60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Ручка гелевая неавтомат. PILOT BLGP-G1-5 резин.манжет. красная 0,3мм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130,80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Ручка гелевая неавтомат. PILOT BLGP-G1-5 резин.манжет. синяя 0,3мм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130,80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Ручка гелевая со стираем чернилами Attache корп синий, линия 0.5 мм, синяя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23,76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Ручка шариковая автомат. Attache Bo-bo 0,5мм автомат.синий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8,67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Ручка шариковая автомат. Erich Krause MEGAPOLIS Concept,син,масл,манж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98,54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Ручка шариковая автомат. PILOT BPGP-10R-M-L резин.манжет.син 0,25мм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74,04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Ручка шариковая автомат. PILOT BPRG-10R-F REX GRIP рез.манж.син0,32мм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169,26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Ручка шариковая автомат. PILOT BPRK-10M масл,синий 0,22мм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178,77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Ручка шариковая автомат. PILOT BPRK-10M масл,черный 0,22мм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107,58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Ручка шариковая на подставке на липучке 8863 синяя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41,64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Ручка шариковая на подставке на липучке Attache син.стержень, синий корпус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30,97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311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Ручка шариковая на подставке на липучке KP1005 в держат с цепочкой цв.черн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109,75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Ручка шариковая неавтомат. Attache Corvet зеленая, 0,7мм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7,94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Ручка шариковая неавтомат. Attache Corvet красная, 0,7мм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7,94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Ручка шариковая неавтомат. Attache Corvet черная, 0,7мм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7,94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Ручка шариковая неавтомат. Attache Economy Elementary 0,5мм синий ст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5,34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316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Ручка шариковая неавтомат. Attache Funfair масл,синий,ассорт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13,92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317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Ручка шариковая неавтомат. Attache Goldy, 0,3мм, син, масл, с манж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31,08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lastRenderedPageBreak/>
              <w:t>318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Ручка шариковая неавтомат. Attache Selection PearlShineСИН,цв.мор.вол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109,69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Ручка шариковая неавтомат. Attache Selection Sirius c манж, син.стерж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26,28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Ручка шариковая неавтомат. Bic Раунд Стик син,921403/934598,лин0,32мм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20,10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Ручка шариковая неавтомат. Erich Krause R-301 Amber Stick 0,7,масл,син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16,98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Ручка шариковая неавтомат. My Tech игольчат након 0,7мм,лин 0,35мм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14,69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Ручка шариковая неавтомат. PENTEL BK410-С рез.манж.син д.ш. 0,7мм ЭКО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28,48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324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Ручка шариковая неавтомат. PENTEL Bolly BK425-C резин.манжет,син0,5мм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36,96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Ручка шариковая неавтомат. PILOT BPS-GP-F рез.манж. син 0,22мм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98,29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Ручка шариковая неавтомат. Uni Jetstream SX-101-07 син,0,7,масл,манж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103,20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Ручка шариковая неавтомат. Unomax/Unimax EECO 0,7мм, син, масл, цвет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7,33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328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Ручка шариковая неавтомат. Unomax/Unimax TrioDC Fashion,масл,1мм,зел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27,24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Ручка шариковая неавтомат. Офис масл. 0,7-1мм.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8,04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Ручка шариковая неавтомат. эконом Attache Economy син,1мм, прозр корп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2,73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Рюкзак №1School/Выбор есть  SMPL 18L черный  41х32х14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730,41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332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Рюкзак  для старшеклассников бордовый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2 096,28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333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Рюкзак  для старшеклассников черный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1 937,40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334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Скобы для степлера №10 Attache Economy оцинкованные (2-20 лис), 1000 шт/уп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6,90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335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Скобы для степлера №23/10 Attache Economy стальные, 1000 шт./уп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40,00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336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Скобы для степлера №24/6 Attache Economy оцинкованные (2-20 лис) 1000шт/уп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11,21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337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Скоросшиватель картонный ДЕЛО 280г/м2 мелованная 1496183, 1496142, 1496160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9,27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338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Скоросшиватель картонный ДЕЛО 360г/м2 немелованн 1496181, 1496130, 1496158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9,45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339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Скоросшиватель картонный ДЕЛО 380г/м2 мелованная 1496186, 1496143, 1496161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11,39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Скоросшиватель пластиковый Attache, А4, Элементари, красный 10шт/уп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88,56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341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Скоросшиватель пластиковый А4 с перфорацией синий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6,12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lastRenderedPageBreak/>
              <w:t>342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Скоросшиватель пластиковый с пруж.мех.ATTACHE F612/07 17мм зеленый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54,90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343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Скрепки Attache  металлические без. покрытия,28 мм, негофрирован.,100шт/уп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23,64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344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Скрепки Attache Economy никелированные, 28 мм, негофрированные, 100 шт/уп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27,96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345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Скрепки Attache Economy оцинкованные, 28 мм, негофрированные, 100 шт/уп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16,30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346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Скрепки Attache Economy оцинкованные, 50 мм, гофрированные, 50 шт/уп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27,94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347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Скрепки Attache никелированные, 28 мм, негофрированные, 100 шт/уп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25,98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348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Скрепки Attache оцинкованные,50 мм,негофрированные,50 шт/уп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37,38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349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Скрепки  никелированные, 28 мм, негофрированные, 100 шт/уп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39,18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Скрепочница Attache магнит, с цвет. скрепками 28 мм (20шт.) цвет в ассорт.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41,40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351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Скрепочница магнитная Attache Selection, цвет черный/зеленый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179,64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352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Скрепочница магнитная Attache Selection, цвет черный/оранжевый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189,74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353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Скрепочница магнитная  с вращающимся колесиком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172,89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354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Спрей для чистки маркерных досок  125 мл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160,86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355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Степлер Attache Economy до 25 листов,24/6, 26/6, пластиковый корпус, черный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124,41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356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Степлер Attache MOMENT (№10) до 10 лист. синий антистеп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55,45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357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Степлер мощный Economy до 100 листов, №23/6- 23/13, цвет черно-белый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510,68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358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Стержень гелевый 139мм Attache Economy красный 0,5мм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6,85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359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Стержень гелевый 139мм Attache Economy синий 0,5мм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6,85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Стержень гелевый 139мм Attache Economy черный 0,5мм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6,85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361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Стержень гелевый 98мм PARKER 1950346 синий 0,7мм БЛИСТЕР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377,30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362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Стержень микрографический 0,5 Attache Economy HB 12 грифелей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6,54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363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Стержень микрографический 0,5 Attache HB 30 грифелей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10,92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364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Стержень микрографический 0,7мм PILOT PPL-7 12 грифелей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51,84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Стержень микрографический Deli, 0,5 мм 2B, упаковка в ассортименте, 20 шт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23,76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lastRenderedPageBreak/>
              <w:t>366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Стержень микрографический M&amp;G д/механ.кар,HB,0,5 мм,20шт/уп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79,33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367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Стержень шариковый 107мм X 10S Attache синий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3,51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368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Стержень шариковый 116мм Bruno Visconti SoftClick 0,7мм синий 23-0021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12,42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369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Стержень шариковый 133мм Attache (тип Pilot) синий 0,5мм маслян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4,42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370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Стержень шариковый 143мм PILOT RFN-GG- M д/ручки BPS-GP-M син 0,27мм,2шт/уп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30,97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371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Стержень шариковый 143мм Х 10S Attache синий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25,03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372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Стержень шариковый 98мм ICO Silver синий 0,5 мм (тип Parker)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30,97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373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Стикеры ATTACHE Bright colours с клеев.краем 76х76 голубой 100л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19,86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374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Стикеры ATTACHE Bright colours с клеев.краем 76х76 салатовый 100л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19,86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375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Стикеры Attache Economy с клеев.краем 76x76 мм 100 лист неоновый зеленый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47,40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376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Стикеры Attache Selection Extra с клеев. краем 76х76, неон, желтый 100л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70,86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377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Стикеры Attache Selection Extra с клеев. краем 76х76, неон, оранж. 100л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78,36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378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Стикеры Attache Selection Extra с клеев. краем 76х76, неон, пурпур. 100л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70,86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379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Стикеры Attache Selection с клеев. краем 76х76, неон, зеленый 100л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48,84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380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Стикеры Attache Selection с клеев. краем 76х76, неон, пурпур. 100л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45,12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381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Стикеры Attache Simple куб 76х76, пастельно желтый 400 л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82,11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382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Стикеры Attache куб 51х51, пастель 3 цвета 300 л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78,06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Стикеры ATTACHE с клеев.краем 38х51 салатовый 100л. 3 шт/наб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30,06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384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Стикеры ATTACHE с клеев.краем 76х101 желтый 100л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44,88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385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Стикеры Z-сложения ATTACHE с клеев.краем Z-блок 76х76 голубой 100л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35,94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386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Стикеры Z-сложения ATTACHE с клеев.краем Z-блок 76х76 розовый 100л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35,04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387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Стикеры Z-сложения ATTACHE с клеев.краем Z-блок 76х76 салатовый 100л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41,04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388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Тетрадь общая 48л,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клет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ка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А5,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скреп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ка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обл.бумвин,блок офс,в асс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18,18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389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Тетрадь общая 80л,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клет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ка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А4,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скреп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ка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,бумвин,цвета в ассортименте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82,08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lastRenderedPageBreak/>
              <w:t>390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Тетрадь общая Attache Cristal,80л,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клетка,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А4,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спираль,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обложка мелованный картон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219,66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391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Тетрадь общая Attache,80л,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клет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ка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А4,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спираль,обложка мелованный картон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225,96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392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Тетрадь общая Attache,80л,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клет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ка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А5,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спираль,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обложка мелованный картон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105,36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393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Тетрадь общая А4 80л клетка,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обл.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карт,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гребень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204,42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394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Тетрадь общая А4,96л,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кл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етка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скреп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ка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,офсет-2 Attache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56,06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395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Тетрадь общая А4,96л,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клет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ка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скреп,обл.бумвинил,блок офсет-2 Синяя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124,92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396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Тетрадь общая А5 48л,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клетка,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скрепка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48,24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397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Тетрадь общая А5,48л,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кл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етка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скоб,блок-офсет-2 Attache Alpha син/зелен в ассортименте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43,26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398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Тетрадь общая А5,48л,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кл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етка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скоб,блок-офсет-2 Attache Alpha фиол/красн в ассортименте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42,72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399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Тетрадь общая А5,48л,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кл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етка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скоб,офсет-2 Attache Ice зелен/синий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42,12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Тетрадь общая А5,48л,кл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етка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скоб,офсет-2 Attache Ice фиолет/красная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39,42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Тетрадь общая А5,48л,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клет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ка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скреп,обл.бумвинил,блок офсет-2 Синяя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48,06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402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Тетрадь школьная А5 12 л клетка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>,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Зеленый, 10 шт./уп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6,22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403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Тетрадь школьная А5,12л,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клетка,10шт/уп зелёная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128,81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404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Точилка металлическая клиновидная Attache Economy, два отверстия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11,51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405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Точилка механическая Attache Economy с авто-фиксацией карандаша, 8мм, синяя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385,78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406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Точилка механическая Attache Economy, 8 мм, фиксация карандаша, чёрная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145,26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407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Точилка механическая Deli H502, 1 отв.,автоподача,белая, в полипропилен.уп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315,12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408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Файл-вкладыш А4 100шт., гладкая Элементари 0,45 мм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146,71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409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Файл-вкладыш А4 40мкм Attache  S Элементарис перфорацией,100 шт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146,71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Файл-вкладыш А4 Attache Economy,Стандарт ,100шт./уп.с перф.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106,96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411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Файл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>-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вкладыш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А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 xml:space="preserve">4+ Attache Selection 105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мкм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 xml:space="preserve">, 10 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>/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142,14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Файл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>-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вкладыш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А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>4+ Attache Selection 60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мкм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усил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val="en-US" w:eastAsia="ru-RU"/>
              </w:rPr>
              <w:t xml:space="preserve">.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Перф. 10шт/уп, Кристал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77,34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413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Файл-вкладыш А4+ Attache Selection 90 мкм, у п.10 шт/уп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122,70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lastRenderedPageBreak/>
              <w:t>414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Файл-вкладыш перфорированная А4 100шт., гладкая Элементари 0,030 мм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222,78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415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Флипчарт 70x100 на треноге Attache Economy, рама ПВХ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4 280,97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416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Фломастеры №1School Space time 24цв.,вентилир.,смыв., блист. упак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235,92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417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Фломастеры №1School Отличник 12цв., вентилир., смыв., блист. упак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42,12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418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Фломастеры №1School Отличник 6 цв., вентилир., смыв., блист. упак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22,30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419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Фломастеры №1School Croco 24цв., прозр.колп,смыв, блист. упак. c кнопкой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наб.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82,17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420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Фотобумага LOMOND односторонняя глянцевая 200г A4 50л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1 090,19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421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Шило канцелярское малое ШМ-01, диам. 0,2 см, блистер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48,18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422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Шпагат льняной банковский 1,25ктекс П6 (0,5кг/боб.)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боб.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347,24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423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Шпагат льняной полиров.1,2ктекс</w:t>
            </w: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тиль, </w:t>
            </w: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(в клубке150м, 0,2кг)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боб.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207,00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424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Штамп самонаборный Attache 1-2 стр. 70х10 8016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741,50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425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Штамп самонаборный NEW Printer С20-Set 4 стр.14х38мм 1 касса корпус черный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584,18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426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Штамп стандартный Attache КОПИЯ ВЕРНА 38х14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263,79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427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Штамп стандартный Pr. C20 1.1 со сл. ПОЛУЧЕНО Colop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249,25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  <w:r w:rsidRPr="00086611"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  <w:t>428</w:t>
            </w:r>
          </w:p>
        </w:tc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Этикетки самоклеящиеся 210х148,5мм, 2шт на лист А4, 100л/уп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086611" w:rsidRDefault="00AF077B" w:rsidP="005529CC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086611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7B" w:rsidRPr="00456735" w:rsidRDefault="00AF077B" w:rsidP="005529CC">
            <w:pPr>
              <w:jc w:val="center"/>
              <w:rPr>
                <w:rFonts w:cs="Tahoma"/>
                <w:sz w:val="16"/>
                <w:szCs w:val="16"/>
              </w:rPr>
            </w:pPr>
            <w:r w:rsidRPr="00456735">
              <w:rPr>
                <w:rFonts w:cs="Tahoma"/>
                <w:sz w:val="16"/>
                <w:szCs w:val="16"/>
              </w:rPr>
              <w:t>600,79</w:t>
            </w:r>
          </w:p>
        </w:tc>
      </w:tr>
      <w:tr w:rsidR="00AF077B" w:rsidRPr="00086611" w:rsidTr="00AF077B">
        <w:trPr>
          <w:trHeight w:val="289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77B" w:rsidRPr="00086611" w:rsidRDefault="00AF077B" w:rsidP="004567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7B" w:rsidRPr="005B1F37" w:rsidRDefault="0033399E" w:rsidP="007212D9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  <w:r w:rsidRPr="0033399E">
              <w:rPr>
                <w:rFonts w:eastAsia="Times New Roman" w:cs="Tahoma"/>
                <w:b/>
                <w:color w:val="000000"/>
                <w:sz w:val="18"/>
                <w:szCs w:val="18"/>
              </w:rPr>
              <w:t>Начальная (максимальная) сумма цен за единицу продукции</w:t>
            </w:r>
            <w:r>
              <w:rPr>
                <w:rFonts w:eastAsia="Times New Roman" w:cs="Tahoma"/>
                <w:b/>
                <w:color w:val="000000"/>
                <w:sz w:val="18"/>
                <w:szCs w:val="18"/>
              </w:rPr>
              <w:t>:</w:t>
            </w:r>
            <w:bookmarkStart w:id="0" w:name="_GoBack"/>
            <w:bookmarkEnd w:id="0"/>
          </w:p>
        </w:tc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7B" w:rsidRPr="00086611" w:rsidRDefault="00AF077B" w:rsidP="00456735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7B" w:rsidRPr="00086611" w:rsidRDefault="00AF077B" w:rsidP="00456735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7B" w:rsidRPr="00456735" w:rsidRDefault="00AF077B" w:rsidP="00456735">
            <w:pPr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456735">
              <w:rPr>
                <w:rFonts w:cs="Tahoma"/>
                <w:b/>
                <w:bCs/>
                <w:sz w:val="16"/>
                <w:szCs w:val="16"/>
              </w:rPr>
              <w:t>140 550,12</w:t>
            </w:r>
          </w:p>
        </w:tc>
      </w:tr>
      <w:tr w:rsidR="00AF077B" w:rsidRPr="00086611" w:rsidTr="00AF077B">
        <w:trPr>
          <w:trHeight w:val="421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77B" w:rsidRPr="00086611" w:rsidRDefault="00AF077B" w:rsidP="0007043D">
            <w:pPr>
              <w:spacing w:after="0" w:line="240" w:lineRule="auto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77B" w:rsidRPr="00086611" w:rsidRDefault="00AF077B" w:rsidP="0007043D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77B" w:rsidRPr="00086611" w:rsidRDefault="00AF077B" w:rsidP="0007043D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77B" w:rsidRPr="00086611" w:rsidRDefault="00AF077B" w:rsidP="0007043D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77B" w:rsidRPr="00086611" w:rsidRDefault="00AF077B" w:rsidP="0007043D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</w:p>
        </w:tc>
      </w:tr>
      <w:tr w:rsidR="00AF077B" w:rsidRPr="00086611" w:rsidTr="00AF077B">
        <w:trPr>
          <w:trHeight w:val="195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77B" w:rsidRPr="00086611" w:rsidRDefault="00AF077B" w:rsidP="0007043D">
            <w:pPr>
              <w:spacing w:after="0" w:line="240" w:lineRule="auto"/>
              <w:rPr>
                <w:rFonts w:ascii="Calibri" w:eastAsia="Times New Roman" w:hAnsi="Calibri" w:cs="Calibri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77B" w:rsidRPr="00086611" w:rsidRDefault="00AF077B" w:rsidP="0007043D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77B" w:rsidRPr="00086611" w:rsidRDefault="00AF077B" w:rsidP="0007043D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77B" w:rsidRPr="00086611" w:rsidRDefault="00AF077B" w:rsidP="0007043D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77B" w:rsidRPr="00086611" w:rsidRDefault="00AF077B" w:rsidP="0007043D">
            <w:pPr>
              <w:spacing w:after="0" w:line="240" w:lineRule="auto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</w:p>
        </w:tc>
      </w:tr>
    </w:tbl>
    <w:p w:rsidR="0085564A" w:rsidRPr="00EB2E14" w:rsidRDefault="0085564A" w:rsidP="00525AC1">
      <w:pPr>
        <w:outlineLvl w:val="0"/>
        <w:rPr>
          <w:rFonts w:cs="Tahoma"/>
          <w:b/>
          <w:color w:val="FF0000"/>
        </w:rPr>
      </w:pPr>
    </w:p>
    <w:sectPr w:rsidR="0085564A" w:rsidRPr="00EB2E14" w:rsidSect="002D2A67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0D0" w:rsidRDefault="002700D0" w:rsidP="009A32CA">
      <w:pPr>
        <w:spacing w:after="0" w:line="240" w:lineRule="auto"/>
      </w:pPr>
      <w:r>
        <w:separator/>
      </w:r>
    </w:p>
  </w:endnote>
  <w:endnote w:type="continuationSeparator" w:id="0">
    <w:p w:rsidR="002700D0" w:rsidRDefault="002700D0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0D0" w:rsidRDefault="002700D0" w:rsidP="009A32CA">
      <w:pPr>
        <w:spacing w:after="0" w:line="240" w:lineRule="auto"/>
      </w:pPr>
      <w:r>
        <w:separator/>
      </w:r>
    </w:p>
  </w:footnote>
  <w:footnote w:type="continuationSeparator" w:id="0">
    <w:p w:rsidR="002700D0" w:rsidRDefault="002700D0" w:rsidP="009A32CA">
      <w:pPr>
        <w:spacing w:after="0" w:line="240" w:lineRule="auto"/>
      </w:pPr>
      <w:r>
        <w:continuationSeparator/>
      </w:r>
    </w:p>
  </w:footnote>
  <w:footnote w:id="1">
    <w:p w:rsidR="00AF077B" w:rsidRPr="009147EE" w:rsidRDefault="00AF077B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Pr="00DB1A5A">
        <w:rPr>
          <w:rFonts w:ascii="Tahoma" w:hAnsi="Tahoma" w:cs="Tahoma"/>
          <w:b/>
          <w:lang w:eastAsia="ru-RU"/>
        </w:rPr>
        <w:t>Цена Договора включает в себя</w:t>
      </w:r>
      <w:r w:rsidRPr="00DB1A5A">
        <w:rPr>
          <w:rFonts w:ascii="Tahoma" w:hAnsi="Tahoma" w:cs="Tahoma"/>
          <w:lang w:eastAsia="ru-RU"/>
        </w:rPr>
        <w:t xml:space="preserve"> </w:t>
      </w:r>
      <w:r w:rsidRPr="00E545A9">
        <w:rPr>
          <w:rFonts w:ascii="Tahoma" w:hAnsi="Tahoma" w:cs="Tahoma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E545A9">
        <w:rPr>
          <w:rFonts w:ascii="Tahoma" w:hAnsi="Tahoma" w:cs="Tahoma"/>
          <w:bCs/>
        </w:rPr>
        <w:t xml:space="preserve"> </w:t>
      </w:r>
      <w:r w:rsidRPr="00E545A9">
        <w:rPr>
          <w:rFonts w:ascii="Tahoma" w:hAnsi="Tahoma" w:cs="Tahoma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DB1A5A">
        <w:rPr>
          <w:rFonts w:ascii="Tahoma" w:hAnsi="Tahoma" w:cs="Tahoma"/>
          <w:i/>
          <w:lang w:eastAsia="ru-RU"/>
        </w:rPr>
        <w:t xml:space="preserve">, </w:t>
      </w:r>
      <w:r w:rsidRPr="00DB1A5A">
        <w:rPr>
          <w:rFonts w:ascii="Tahoma" w:hAnsi="Tahoma" w:cs="Tahoma"/>
          <w:lang w:eastAsia="ru-RU"/>
        </w:rPr>
        <w:t>а также все иные расходы, которые Поставщик вынужден нести в связи с исполнением обязательств по Договору</w:t>
      </w:r>
      <w:r>
        <w:rPr>
          <w:rFonts w:ascii="Tahoma" w:hAnsi="Tahoma" w:cs="Tahoma"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11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5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8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20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25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8" w15:restartNumberingAfterBreak="0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9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0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1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2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3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11"/>
  </w:num>
  <w:num w:numId="3">
    <w:abstractNumId w:val="24"/>
  </w:num>
  <w:num w:numId="4">
    <w:abstractNumId w:val="1"/>
  </w:num>
  <w:num w:numId="5">
    <w:abstractNumId w:val="10"/>
  </w:num>
  <w:num w:numId="6">
    <w:abstractNumId w:val="25"/>
  </w:num>
  <w:num w:numId="7">
    <w:abstractNumId w:val="0"/>
  </w:num>
  <w:num w:numId="8">
    <w:abstractNumId w:val="37"/>
  </w:num>
  <w:num w:numId="9">
    <w:abstractNumId w:val="29"/>
  </w:num>
  <w:num w:numId="10">
    <w:abstractNumId w:val="36"/>
  </w:num>
  <w:num w:numId="11">
    <w:abstractNumId w:val="32"/>
  </w:num>
  <w:num w:numId="12">
    <w:abstractNumId w:val="2"/>
  </w:num>
  <w:num w:numId="13">
    <w:abstractNumId w:val="19"/>
  </w:num>
  <w:num w:numId="14">
    <w:abstractNumId w:val="31"/>
  </w:num>
  <w:num w:numId="15">
    <w:abstractNumId w:val="15"/>
  </w:num>
  <w:num w:numId="16">
    <w:abstractNumId w:val="17"/>
  </w:num>
  <w:num w:numId="17">
    <w:abstractNumId w:val="6"/>
  </w:num>
  <w:num w:numId="18">
    <w:abstractNumId w:val="21"/>
  </w:num>
  <w:num w:numId="19">
    <w:abstractNumId w:val="22"/>
  </w:num>
  <w:num w:numId="20">
    <w:abstractNumId w:val="13"/>
  </w:num>
  <w:num w:numId="21">
    <w:abstractNumId w:val="4"/>
  </w:num>
  <w:num w:numId="22">
    <w:abstractNumId w:val="12"/>
  </w:num>
  <w:num w:numId="23">
    <w:abstractNumId w:val="9"/>
  </w:num>
  <w:num w:numId="24">
    <w:abstractNumId w:val="35"/>
  </w:num>
  <w:num w:numId="25">
    <w:abstractNumId w:val="18"/>
  </w:num>
  <w:num w:numId="26">
    <w:abstractNumId w:val="20"/>
  </w:num>
  <w:num w:numId="27">
    <w:abstractNumId w:val="30"/>
  </w:num>
  <w:num w:numId="28">
    <w:abstractNumId w:val="23"/>
  </w:num>
  <w:num w:numId="29">
    <w:abstractNumId w:val="8"/>
  </w:num>
  <w:num w:numId="30">
    <w:abstractNumId w:val="7"/>
  </w:num>
  <w:num w:numId="31">
    <w:abstractNumId w:val="14"/>
  </w:num>
  <w:num w:numId="32">
    <w:abstractNumId w:val="5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27"/>
  </w:num>
  <w:num w:numId="36">
    <w:abstractNumId w:val="3"/>
  </w:num>
  <w:num w:numId="37">
    <w:abstractNumId w:val="34"/>
  </w:num>
  <w:num w:numId="38">
    <w:abstractNumId w:val="28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2E8C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43D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611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19DF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2647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08AE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CAA"/>
    <w:rsid w:val="001B6358"/>
    <w:rsid w:val="001B63E1"/>
    <w:rsid w:val="001B6949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99E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16BC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688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735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4E91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B47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5AC1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33E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29CC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27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1F37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9B6"/>
    <w:rsid w:val="00636EED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4B8D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12D9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24F1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B50"/>
    <w:rsid w:val="007D4B8C"/>
    <w:rsid w:val="007D5346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AD4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7EE"/>
    <w:rsid w:val="00914A7F"/>
    <w:rsid w:val="00915750"/>
    <w:rsid w:val="00915C0C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2C45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2267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07D29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579A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077B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DB3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12DA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67B8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B35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2E1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4BC45"/>
  <w15:docId w15:val="{91F5FF60-0949-41D3-BF16-B828126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502B47"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502B47"/>
    <w:pPr>
      <w:keepNext/>
      <w:tabs>
        <w:tab w:val="num" w:pos="1314"/>
      </w:tabs>
      <w:suppressAutoHyphens/>
      <w:spacing w:before="360" w:after="120" w:line="240" w:lineRule="auto"/>
      <w:ind w:left="1314" w:hanging="1134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9A32CA"/>
    <w:rPr>
      <w:vertAlign w:val="superscript"/>
    </w:rPr>
  </w:style>
  <w:style w:type="paragraph" w:styleId="a4">
    <w:name w:val="footnote text"/>
    <w:basedOn w:val="a"/>
    <w:link w:val="a5"/>
    <w:uiPriority w:val="99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aliases w:val="AC List 01"/>
    <w:basedOn w:val="a"/>
    <w:link w:val="a7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502B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502B4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502B47"/>
    <w:rPr>
      <w:rFonts w:ascii="Tahoma" w:eastAsia="Times New Roman" w:hAnsi="Tahoma" w:cs="Times New Roman"/>
      <w:sz w:val="20"/>
      <w:szCs w:val="24"/>
    </w:rPr>
  </w:style>
  <w:style w:type="table" w:styleId="ac">
    <w:name w:val="Table Grid"/>
    <w:basedOn w:val="a1"/>
    <w:uiPriority w:val="59"/>
    <w:rsid w:val="00502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e">
    <w:name w:val="Пункт"/>
    <w:basedOn w:val="a"/>
    <w:rsid w:val="00502B47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f">
    <w:name w:val="Подпункт"/>
    <w:basedOn w:val="ae"/>
    <w:rsid w:val="00502B47"/>
  </w:style>
  <w:style w:type="paragraph" w:customStyle="1" w:styleId="af0">
    <w:name w:val="Подподпункт"/>
    <w:basedOn w:val="af"/>
    <w:rsid w:val="00502B47"/>
    <w:pPr>
      <w:tabs>
        <w:tab w:val="clear" w:pos="1134"/>
        <w:tab w:val="num" w:pos="1701"/>
      </w:tabs>
      <w:ind w:left="1701" w:hanging="567"/>
    </w:pPr>
  </w:style>
  <w:style w:type="paragraph" w:styleId="af1">
    <w:name w:val="Document Map"/>
    <w:basedOn w:val="a"/>
    <w:link w:val="af2"/>
    <w:semiHidden/>
    <w:rsid w:val="00502B47"/>
    <w:pPr>
      <w:shd w:val="clear" w:color="auto" w:fill="000080"/>
      <w:spacing w:after="0" w:line="240" w:lineRule="auto"/>
    </w:pPr>
    <w:rPr>
      <w:rFonts w:eastAsia="Times New Roman" w:cs="Tahoma"/>
      <w:sz w:val="24"/>
      <w:szCs w:val="24"/>
      <w:lang w:eastAsia="ru-RU"/>
    </w:rPr>
  </w:style>
  <w:style w:type="character" w:customStyle="1" w:styleId="af2">
    <w:name w:val="Схема документа Знак"/>
    <w:basedOn w:val="a0"/>
    <w:link w:val="af1"/>
    <w:semiHidden/>
    <w:rsid w:val="00502B47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502B47"/>
    <w:rPr>
      <w:rFonts w:ascii="Times New Roman" w:hAnsi="Times New Roman" w:cs="Times New Roman"/>
      <w:sz w:val="22"/>
      <w:szCs w:val="22"/>
    </w:rPr>
  </w:style>
  <w:style w:type="character" w:styleId="af3">
    <w:name w:val="annotation reference"/>
    <w:basedOn w:val="a0"/>
    <w:uiPriority w:val="99"/>
    <w:semiHidden/>
    <w:unhideWhenUsed/>
    <w:rsid w:val="00502B47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502B47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502B4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8">
    <w:name w:val="Normal (Web)"/>
    <w:basedOn w:val="a"/>
    <w:uiPriority w:val="99"/>
    <w:semiHidden/>
    <w:unhideWhenUsed/>
    <w:rsid w:val="00502B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header"/>
    <w:basedOn w:val="a"/>
    <w:link w:val="afa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a">
    <w:name w:val="Верхний колонтитул Знак"/>
    <w:basedOn w:val="a0"/>
    <w:link w:val="af9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b">
    <w:name w:val="footer"/>
    <w:basedOn w:val="a"/>
    <w:link w:val="afc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c">
    <w:name w:val="Нижний колонтитул Знак"/>
    <w:basedOn w:val="a0"/>
    <w:link w:val="afb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502B47"/>
    <w:pPr>
      <w:spacing w:before="120" w:after="120" w:line="240" w:lineRule="auto"/>
    </w:pPr>
    <w:rPr>
      <w:rFonts w:ascii="Times New Roman" w:eastAsia="Times New Roman" w:hAnsi="Times New Roman"/>
      <w:b/>
      <w:bCs/>
      <w:caps/>
      <w:lang w:eastAsia="ru-RU"/>
    </w:rPr>
  </w:style>
  <w:style w:type="paragraph" w:customStyle="1" w:styleId="xl95">
    <w:name w:val="xl9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02B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1">
    <w:name w:val="xl101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2">
    <w:name w:val="xl102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3">
    <w:name w:val="xl103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4">
    <w:name w:val="xl104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5">
    <w:name w:val="xl105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6">
    <w:name w:val="xl106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7">
    <w:name w:val="xl107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63">
    <w:name w:val="xl63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4">
    <w:name w:val="xl64"/>
    <w:basedOn w:val="a"/>
    <w:rsid w:val="00502B47"/>
    <w:pP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5">
    <w:name w:val="xl6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02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04180-A8ED-4072-897B-77022E81E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19</Pages>
  <Words>5184</Words>
  <Characters>29554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Малькова Юлия Николаевна</cp:lastModifiedBy>
  <cp:revision>10</cp:revision>
  <dcterms:created xsi:type="dcterms:W3CDTF">2023-10-10T09:48:00Z</dcterms:created>
  <dcterms:modified xsi:type="dcterms:W3CDTF">2024-10-30T06:25:00Z</dcterms:modified>
</cp:coreProperties>
</file>